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29EF" w14:textId="2A568660" w:rsidR="005E3861" w:rsidRPr="00D4413F" w:rsidRDefault="00D4413F" w:rsidP="00D4413F">
      <w:pPr>
        <w:spacing w:line="360" w:lineRule="auto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学术学位</w:t>
      </w:r>
      <w:r>
        <w:rPr>
          <w:rFonts w:hint="eastAsia"/>
          <w:sz w:val="24"/>
          <w:szCs w:val="24"/>
        </w:rPr>
        <w:t>博士□</w:t>
      </w:r>
    </w:p>
    <w:p w14:paraId="72097B6E" w14:textId="2E37956E" w:rsidR="005E3861" w:rsidRDefault="00D4413F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专业学位</w:t>
      </w:r>
      <w:r w:rsidR="00000000">
        <w:rPr>
          <w:rFonts w:hint="eastAsia"/>
          <w:sz w:val="24"/>
          <w:szCs w:val="24"/>
        </w:rPr>
        <w:t>博士□</w:t>
      </w:r>
    </w:p>
    <w:p w14:paraId="3A6ABE78" w14:textId="7822FCE6" w:rsidR="00EC78F9" w:rsidRDefault="00EC78F9" w:rsidP="00EC78F9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学术学位硕士□</w:t>
      </w:r>
    </w:p>
    <w:p w14:paraId="70D12158" w14:textId="714D02EE" w:rsidR="005E3861" w:rsidRDefault="00000000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专业</w:t>
      </w:r>
      <w:r w:rsidR="00EC78F9">
        <w:rPr>
          <w:rFonts w:hint="eastAsia"/>
          <w:sz w:val="24"/>
          <w:szCs w:val="24"/>
        </w:rPr>
        <w:t>学位</w:t>
      </w:r>
      <w:r>
        <w:rPr>
          <w:rFonts w:hint="eastAsia"/>
          <w:sz w:val="24"/>
          <w:szCs w:val="24"/>
        </w:rPr>
        <w:t>硕士□</w:t>
      </w:r>
    </w:p>
    <w:p w14:paraId="21F92CE0" w14:textId="77777777" w:rsidR="005E3861" w:rsidRDefault="005E3861"/>
    <w:p w14:paraId="6F3B433F" w14:textId="77777777" w:rsidR="005E3861" w:rsidRDefault="005E3861"/>
    <w:p w14:paraId="4F8FB8BA" w14:textId="77777777" w:rsidR="005E3861" w:rsidRDefault="005E3861"/>
    <w:p w14:paraId="57AEA6B0" w14:textId="77777777" w:rsidR="005E3861" w:rsidRDefault="005E3861"/>
    <w:p w14:paraId="623D9616" w14:textId="77777777" w:rsidR="005E3861" w:rsidRDefault="00000000">
      <w:pPr>
        <w:jc w:val="center"/>
        <w:rPr>
          <w:rFonts w:ascii="华文行楷" w:eastAsia="华文行楷"/>
          <w:sz w:val="44"/>
          <w:szCs w:val="44"/>
        </w:rPr>
      </w:pPr>
      <w:r>
        <w:rPr>
          <w:rFonts w:ascii="华文行楷" w:eastAsia="华文行楷" w:hint="eastAsia"/>
          <w:sz w:val="44"/>
          <w:szCs w:val="44"/>
        </w:rPr>
        <w:t>西北农林科技大学</w:t>
      </w:r>
    </w:p>
    <w:p w14:paraId="6FB3B643" w14:textId="77777777" w:rsidR="005E3861" w:rsidRDefault="005E3861">
      <w:pPr>
        <w:jc w:val="center"/>
        <w:rPr>
          <w:sz w:val="44"/>
          <w:szCs w:val="44"/>
        </w:rPr>
      </w:pPr>
    </w:p>
    <w:p w14:paraId="5C64143C" w14:textId="77777777" w:rsidR="005E3861" w:rsidRDefault="005E3861">
      <w:pPr>
        <w:jc w:val="center"/>
        <w:rPr>
          <w:sz w:val="44"/>
          <w:szCs w:val="44"/>
        </w:rPr>
      </w:pPr>
    </w:p>
    <w:p w14:paraId="06693138" w14:textId="77777777" w:rsidR="005E3861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研究生培养中期考核</w:t>
      </w:r>
    </w:p>
    <w:p w14:paraId="0C91E8A5" w14:textId="77777777" w:rsidR="005E3861" w:rsidRDefault="00000000">
      <w:pPr>
        <w:spacing w:line="720" w:lineRule="auto"/>
        <w:jc w:val="center"/>
        <w:rPr>
          <w:rFonts w:ascii="黑体" w:eastAsia="黑体" w:hAnsi="黑体" w:hint="eastAsia"/>
          <w:spacing w:val="40"/>
          <w:sz w:val="44"/>
          <w:szCs w:val="44"/>
        </w:rPr>
      </w:pPr>
      <w:r>
        <w:rPr>
          <w:rFonts w:ascii="黑体" w:eastAsia="黑体" w:hAnsi="黑体" w:hint="eastAsia"/>
          <w:spacing w:val="40"/>
          <w:sz w:val="44"/>
          <w:szCs w:val="44"/>
        </w:rPr>
        <w:t>个人总结报告</w:t>
      </w:r>
    </w:p>
    <w:p w14:paraId="5496B75D" w14:textId="77777777" w:rsidR="005E3861" w:rsidRDefault="005E3861"/>
    <w:p w14:paraId="3505582E" w14:textId="77777777" w:rsidR="005E3861" w:rsidRDefault="005E3861"/>
    <w:p w14:paraId="2914BE0B" w14:textId="77777777" w:rsidR="005E3861" w:rsidRDefault="005E3861"/>
    <w:p w14:paraId="1BCB83F7" w14:textId="77777777" w:rsidR="005E3861" w:rsidRDefault="005E3861"/>
    <w:p w14:paraId="699257A5" w14:textId="77777777" w:rsidR="005E3861" w:rsidRDefault="005E3861"/>
    <w:p w14:paraId="2E3948A2" w14:textId="77777777" w:rsidR="005E3861" w:rsidRDefault="005E3861"/>
    <w:p w14:paraId="4A877B76" w14:textId="77777777" w:rsidR="005E3861" w:rsidRPr="00D4413F" w:rsidRDefault="005E3861">
      <w:pPr>
        <w:rPr>
          <w:rFonts w:hint="eastAsia"/>
          <w:sz w:val="28"/>
          <w:szCs w:val="28"/>
        </w:rPr>
      </w:pPr>
    </w:p>
    <w:p w14:paraId="4A983648" w14:textId="77777777" w:rsidR="005E3861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姓    名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4C674EE2" w14:textId="77777777" w:rsidR="005E3861" w:rsidRDefault="00000000">
      <w:pPr>
        <w:ind w:firstLineChars="550" w:firstLine="1870"/>
        <w:rPr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号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324A0F11" w14:textId="77777777" w:rsidR="005E3861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asciiTheme="minorEastAsia" w:hAnsiTheme="minorEastAsia" w:hint="eastAsia"/>
          <w:spacing w:val="30"/>
          <w:sz w:val="28"/>
          <w:szCs w:val="28"/>
        </w:rPr>
        <w:t>学    院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E30C648" w14:textId="77777777" w:rsidR="005E3861" w:rsidRDefault="00000000">
      <w:pPr>
        <w:ind w:firstLineChars="550" w:firstLine="1870"/>
        <w:rPr>
          <w:rFonts w:asciiTheme="minorEastAsia" w:hAnsiTheme="minorEastAsia" w:hint="eastAsia"/>
          <w:spacing w:val="30"/>
          <w:sz w:val="28"/>
          <w:szCs w:val="28"/>
          <w:u w:val="single"/>
        </w:rPr>
      </w:pPr>
      <w:r>
        <w:rPr>
          <w:rFonts w:hint="eastAsia"/>
          <w:spacing w:val="30"/>
          <w:sz w:val="28"/>
          <w:szCs w:val="28"/>
        </w:rPr>
        <w:t>年级专业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1033A076" w14:textId="77777777" w:rsidR="005E3861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研究方向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279F7C5A" w14:textId="77777777" w:rsidR="005E3861" w:rsidRDefault="00000000">
      <w:pPr>
        <w:ind w:firstLineChars="550" w:firstLine="1870"/>
        <w:rPr>
          <w:spacing w:val="30"/>
          <w:sz w:val="28"/>
          <w:szCs w:val="28"/>
        </w:rPr>
      </w:pPr>
      <w:r>
        <w:rPr>
          <w:rFonts w:hint="eastAsia"/>
          <w:spacing w:val="30"/>
          <w:sz w:val="28"/>
          <w:szCs w:val="28"/>
        </w:rPr>
        <w:t>指导教师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20DF67D" w14:textId="7CB5EBAE" w:rsidR="00D4413F" w:rsidRDefault="00000000" w:rsidP="00D4413F">
      <w:pPr>
        <w:ind w:firstLineChars="550" w:firstLine="1870"/>
        <w:rPr>
          <w:rFonts w:asciiTheme="minorEastAsia" w:hAnsiTheme="minorEastAsia"/>
          <w:spacing w:val="30"/>
          <w:sz w:val="28"/>
          <w:szCs w:val="28"/>
          <w:u w:val="single"/>
        </w:rPr>
      </w:pPr>
      <w:r>
        <w:rPr>
          <w:rFonts w:hint="eastAsia"/>
          <w:spacing w:val="30"/>
          <w:sz w:val="28"/>
          <w:szCs w:val="28"/>
        </w:rPr>
        <w:t>报告日期</w:t>
      </w:r>
      <w:r>
        <w:rPr>
          <w:rFonts w:hint="eastAsia"/>
          <w:spacing w:val="30"/>
          <w:sz w:val="28"/>
          <w:szCs w:val="28"/>
        </w:rPr>
        <w:t xml:space="preserve"> </w:t>
      </w:r>
      <w:r>
        <w:rPr>
          <w:rFonts w:asciiTheme="minorEastAsia" w:hAnsiTheme="minorEastAsia" w:hint="eastAsia"/>
          <w:spacing w:val="30"/>
          <w:sz w:val="28"/>
          <w:szCs w:val="28"/>
          <w:u w:val="single"/>
        </w:rPr>
        <w:t xml:space="preserve">              </w:t>
      </w:r>
    </w:p>
    <w:p w14:paraId="503F033E" w14:textId="77777777" w:rsidR="00D4413F" w:rsidRPr="00D4413F" w:rsidRDefault="00D4413F" w:rsidP="00D4413F">
      <w:pPr>
        <w:ind w:firstLineChars="550" w:firstLine="440"/>
        <w:rPr>
          <w:rFonts w:asciiTheme="minorEastAsia" w:hAnsiTheme="minorEastAsia" w:hint="eastAsia"/>
          <w:spacing w:val="30"/>
          <w:sz w:val="2"/>
          <w:szCs w:val="2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5E3861" w14:paraId="40CE7719" w14:textId="77777777">
        <w:tc>
          <w:tcPr>
            <w:tcW w:w="8522" w:type="dxa"/>
          </w:tcPr>
          <w:p w14:paraId="36F3C4B7" w14:textId="77777777" w:rsidR="005E3861" w:rsidRDefault="00000000">
            <w:pPr>
              <w:jc w:val="center"/>
              <w:rPr>
                <w:spacing w:val="80"/>
                <w:sz w:val="24"/>
                <w:szCs w:val="24"/>
              </w:rPr>
            </w:pPr>
            <w:r>
              <w:rPr>
                <w:rFonts w:hint="eastAsia"/>
                <w:spacing w:val="80"/>
                <w:sz w:val="24"/>
                <w:szCs w:val="24"/>
              </w:rPr>
              <w:lastRenderedPageBreak/>
              <w:t>研究生自我总结</w:t>
            </w:r>
          </w:p>
        </w:tc>
      </w:tr>
      <w:tr w:rsidR="005E3861" w14:paraId="39713A4F" w14:textId="77777777" w:rsidTr="005010BF">
        <w:trPr>
          <w:trHeight w:val="13136"/>
        </w:trPr>
        <w:tc>
          <w:tcPr>
            <w:tcW w:w="8522" w:type="dxa"/>
          </w:tcPr>
          <w:p w14:paraId="4BBBD306" w14:textId="77777777" w:rsidR="005E3861" w:rsidRDefault="00000000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>（内容包括：①入学以来思想品德表现；②课程学习、参加学术交流、撰写读书报告等完成情况；③学位论文工作是否按开题报告预定的内容及进度进行；④已完成的研究工作情况及所取得的成果；⑤下一步拟完成的研究工作及详细进度安排；⑥存在的问题、困难及拟采取的措施；⑦预计完成整个学位论文工作的时间；⑧参加国家联合培养项目回国的博士生，还应阐述目前开展的科研工作和国外完成的研究工作间的关系。）博士生的个人总结报告不少于6000词（英文），专业学位硕士研究生的个人总结报告不少于4000字。</w:t>
            </w:r>
          </w:p>
          <w:p w14:paraId="7F9B57F4" w14:textId="77777777" w:rsidR="005E3861" w:rsidRDefault="00000000">
            <w:pPr>
              <w:ind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（可附加页）</w:t>
            </w:r>
          </w:p>
          <w:p w14:paraId="058A367D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5BB05C55" w14:textId="77777777" w:rsidR="00AC73FB" w:rsidRPr="00AC73FB" w:rsidRDefault="00AC73FB" w:rsidP="00AC73FB">
            <w:pPr>
              <w:spacing w:line="360" w:lineRule="auto"/>
              <w:rPr>
                <w:rFonts w:asciiTheme="minorEastAsia" w:hAnsiTheme="minorEastAsia" w:hint="eastAsia"/>
                <w:color w:val="FF0000"/>
                <w:szCs w:val="21"/>
                <w:shd w:val="clear" w:color="auto" w:fill="FFFFFF"/>
              </w:rPr>
            </w:pPr>
            <w:r w:rsidRPr="00AC73FB">
              <w:rPr>
                <w:rFonts w:asciiTheme="minorEastAsia" w:hAnsiTheme="minorEastAsia" w:hint="eastAsia"/>
                <w:color w:val="FF0000"/>
                <w:szCs w:val="21"/>
                <w:shd w:val="clear" w:color="auto" w:fill="FFFFFF"/>
              </w:rPr>
              <w:t>正文格式要求：题目是二号黑体，一级标题是三号黑体，二级标题是三号黑体，内容是四号仿宋，行间距是固定值25磅。</w:t>
            </w:r>
          </w:p>
          <w:p w14:paraId="2258FCDA" w14:textId="77777777" w:rsidR="005E3861" w:rsidRPr="00AC73FB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4AE90DD0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69C3BD80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1549C8A5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4AA3200E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6F11A92D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1394195D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339DBB8F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45312E52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0ACAE3AC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248CF5D5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4EBFB6A2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2BCE3EEB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22507D96" w14:textId="77777777" w:rsidR="005E3861" w:rsidRDefault="005E3861">
            <w:pPr>
              <w:spacing w:line="360" w:lineRule="auto"/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</w:pPr>
          </w:p>
          <w:p w14:paraId="04EEB086" w14:textId="247B7045" w:rsidR="005010BF" w:rsidRDefault="00000000" w:rsidP="005010BF">
            <w:pPr>
              <w:spacing w:line="360" w:lineRule="auto"/>
              <w:ind w:right="4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 xml:space="preserve">                                      </w:t>
            </w:r>
          </w:p>
          <w:p w14:paraId="53F6ADAA" w14:textId="08E1392F" w:rsidR="005E3861" w:rsidRDefault="005E3861">
            <w:pPr>
              <w:spacing w:line="360" w:lineRule="auto"/>
              <w:ind w:right="420" w:firstLineChars="2250" w:firstLine="4725"/>
              <w:rPr>
                <w:rFonts w:asciiTheme="minorEastAsia" w:hAnsiTheme="minorEastAsia" w:hint="eastAsia"/>
                <w:szCs w:val="21"/>
              </w:rPr>
            </w:pPr>
          </w:p>
        </w:tc>
      </w:tr>
    </w:tbl>
    <w:p w14:paraId="655CA4D6" w14:textId="77777777" w:rsidR="00CD27C0" w:rsidRDefault="00CD27C0" w:rsidP="005010BF">
      <w:pPr>
        <w:spacing w:afterLines="100" w:after="312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园艺学院研究生学术活动记录表</w:t>
      </w:r>
    </w:p>
    <w:tbl>
      <w:tblPr>
        <w:tblStyle w:val="a7"/>
        <w:tblW w:w="9948" w:type="dxa"/>
        <w:jc w:val="center"/>
        <w:tblLook w:val="04A0" w:firstRow="1" w:lastRow="0" w:firstColumn="1" w:lastColumn="0" w:noHBand="0" w:noVBand="1"/>
      </w:tblPr>
      <w:tblGrid>
        <w:gridCol w:w="1418"/>
        <w:gridCol w:w="2591"/>
        <w:gridCol w:w="1704"/>
        <w:gridCol w:w="1705"/>
        <w:gridCol w:w="2530"/>
      </w:tblGrid>
      <w:tr w:rsidR="00CD27C0" w14:paraId="515DD9E2" w14:textId="77777777" w:rsidTr="007173E3">
        <w:trPr>
          <w:trHeight w:val="840"/>
          <w:jc w:val="center"/>
        </w:trPr>
        <w:tc>
          <w:tcPr>
            <w:tcW w:w="1418" w:type="dxa"/>
            <w:vAlign w:val="center"/>
          </w:tcPr>
          <w:p w14:paraId="222F479D" w14:textId="77777777" w:rsidR="00CD27C0" w:rsidRDefault="00CD27C0" w:rsidP="007173E3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序  号</w:t>
            </w:r>
          </w:p>
        </w:tc>
        <w:tc>
          <w:tcPr>
            <w:tcW w:w="2591" w:type="dxa"/>
            <w:vAlign w:val="center"/>
          </w:tcPr>
          <w:p w14:paraId="0ADB16D3" w14:textId="77777777" w:rsidR="00CD27C0" w:rsidRDefault="00CD27C0" w:rsidP="007173E3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学术报告题目</w:t>
            </w:r>
          </w:p>
        </w:tc>
        <w:tc>
          <w:tcPr>
            <w:tcW w:w="1704" w:type="dxa"/>
            <w:vAlign w:val="center"/>
          </w:tcPr>
          <w:p w14:paraId="12074664" w14:textId="77777777" w:rsidR="00CD27C0" w:rsidRDefault="00CD27C0" w:rsidP="007173E3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报告人</w:t>
            </w:r>
          </w:p>
        </w:tc>
        <w:tc>
          <w:tcPr>
            <w:tcW w:w="1705" w:type="dxa"/>
            <w:vAlign w:val="center"/>
          </w:tcPr>
          <w:p w14:paraId="3C242479" w14:textId="77777777" w:rsidR="00CD27C0" w:rsidRDefault="00CD27C0" w:rsidP="007173E3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时  间</w:t>
            </w:r>
          </w:p>
        </w:tc>
        <w:tc>
          <w:tcPr>
            <w:tcW w:w="2530" w:type="dxa"/>
            <w:vAlign w:val="center"/>
          </w:tcPr>
          <w:p w14:paraId="51980DFF" w14:textId="77777777" w:rsidR="00CD27C0" w:rsidRDefault="00CD27C0" w:rsidP="007173E3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地  点</w:t>
            </w:r>
          </w:p>
        </w:tc>
      </w:tr>
      <w:tr w:rsidR="00CD27C0" w14:paraId="02890334" w14:textId="77777777" w:rsidTr="007173E3">
        <w:trPr>
          <w:trHeight w:val="486"/>
          <w:jc w:val="center"/>
        </w:trPr>
        <w:tc>
          <w:tcPr>
            <w:tcW w:w="1418" w:type="dxa"/>
            <w:vAlign w:val="center"/>
          </w:tcPr>
          <w:p w14:paraId="187CA2A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007965B9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C401763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51CE1F1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6B8C5AE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50FB6D95" w14:textId="77777777" w:rsidTr="007173E3">
        <w:trPr>
          <w:trHeight w:val="550"/>
          <w:jc w:val="center"/>
        </w:trPr>
        <w:tc>
          <w:tcPr>
            <w:tcW w:w="1418" w:type="dxa"/>
            <w:vAlign w:val="center"/>
          </w:tcPr>
          <w:p w14:paraId="5D4C91EB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5D86CEC5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17B749B7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6D93A567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543D5BE6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016E9D4C" w14:textId="77777777" w:rsidTr="007173E3">
        <w:trPr>
          <w:trHeight w:val="558"/>
          <w:jc w:val="center"/>
        </w:trPr>
        <w:tc>
          <w:tcPr>
            <w:tcW w:w="1418" w:type="dxa"/>
            <w:vAlign w:val="center"/>
          </w:tcPr>
          <w:p w14:paraId="58A7BD9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362199EF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21B2943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270AB51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60D25E0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08B4D49C" w14:textId="77777777" w:rsidTr="007173E3">
        <w:trPr>
          <w:trHeight w:val="552"/>
          <w:jc w:val="center"/>
        </w:trPr>
        <w:tc>
          <w:tcPr>
            <w:tcW w:w="1418" w:type="dxa"/>
            <w:vAlign w:val="center"/>
          </w:tcPr>
          <w:p w14:paraId="0B952329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7372985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0E4BFD2B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143C208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61B8C6F0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2AAA8C90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1C4D1BF9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5536D4E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3391A922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76125EAE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39C7378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5433F06D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6BDF4B93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7063296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27376C7F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1449FA2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750ECF4F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36CDBE32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679B60A2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4ED71B4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2D3ECA10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5CDA9C0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49A0BF0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14CCC35C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0E065CA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251D605D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7306A6A0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613335F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04AA5007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6ABD8EA1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0E6F5759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6076AA47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36F416E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1E2DF86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64A00A7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0D49C231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0515A0D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29C71BBD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67FE2C6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032B99DA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3ABA0475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6FBCC991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61AB996E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0F2A03AE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9DBE135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635B9487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4B5DFCEC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37464CB2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388DA5BB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2D1BB9B2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1BAFB570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3ED04003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56348104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1A03A807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1EF9252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57121C02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6CC95B54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03C1A73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3738D301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CD27C0" w14:paraId="34374810" w14:textId="77777777" w:rsidTr="007173E3">
        <w:trPr>
          <w:trHeight w:val="560"/>
          <w:jc w:val="center"/>
        </w:trPr>
        <w:tc>
          <w:tcPr>
            <w:tcW w:w="1418" w:type="dxa"/>
            <w:vAlign w:val="center"/>
          </w:tcPr>
          <w:p w14:paraId="1951E624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91" w:type="dxa"/>
            <w:vAlign w:val="center"/>
          </w:tcPr>
          <w:p w14:paraId="75F6C57F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170391D9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7EFEFD48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14:paraId="1747AFFD" w14:textId="77777777" w:rsidR="00CD27C0" w:rsidRDefault="00CD27C0" w:rsidP="007173E3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</w:tbl>
    <w:p w14:paraId="5D1256D8" w14:textId="77777777" w:rsidR="005010BF" w:rsidRDefault="005010BF" w:rsidP="005010BF">
      <w:pPr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导师审核意见：</w:t>
      </w:r>
    </w:p>
    <w:p w14:paraId="239A9003" w14:textId="6671AD13" w:rsidR="005010BF" w:rsidRDefault="00150C4C" w:rsidP="005010BF">
      <w:pPr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</w:t>
      </w:r>
    </w:p>
    <w:p w14:paraId="0FA0CBB0" w14:textId="77777777" w:rsidR="000C39F2" w:rsidRDefault="005010BF" w:rsidP="005010BF">
      <w:pPr>
        <w:ind w:right="56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</w:t>
      </w:r>
    </w:p>
    <w:p w14:paraId="7B937A02" w14:textId="36C09F60" w:rsidR="005010BF" w:rsidRDefault="000C39F2" w:rsidP="005010BF">
      <w:pPr>
        <w:ind w:right="56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</w:t>
      </w:r>
      <w:r w:rsidR="005010BF">
        <w:rPr>
          <w:rFonts w:asciiTheme="minorEastAsia" w:hAnsiTheme="minorEastAsia" w:hint="eastAsia"/>
          <w:sz w:val="28"/>
          <w:szCs w:val="28"/>
        </w:rPr>
        <w:t>导师签字：</w:t>
      </w:r>
    </w:p>
    <w:p w14:paraId="6647A39D" w14:textId="69314677" w:rsidR="00CD27C0" w:rsidRPr="005010BF" w:rsidRDefault="005010BF" w:rsidP="005010BF">
      <w:pPr>
        <w:ind w:right="560"/>
        <w:jc w:val="center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  </w:t>
      </w:r>
      <w:r w:rsidR="000C39F2"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年    月    日</w:t>
      </w:r>
    </w:p>
    <w:sectPr w:rsidR="00CD27C0" w:rsidRPr="00501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D6CA2" w14:textId="77777777" w:rsidR="00BB6714" w:rsidRDefault="00BB6714" w:rsidP="00AC73FB">
      <w:r>
        <w:separator/>
      </w:r>
    </w:p>
  </w:endnote>
  <w:endnote w:type="continuationSeparator" w:id="0">
    <w:p w14:paraId="2D145B41" w14:textId="77777777" w:rsidR="00BB6714" w:rsidRDefault="00BB6714" w:rsidP="00AC7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5494" w14:textId="77777777" w:rsidR="00BB6714" w:rsidRDefault="00BB6714" w:rsidP="00AC73FB">
      <w:r>
        <w:separator/>
      </w:r>
    </w:p>
  </w:footnote>
  <w:footnote w:type="continuationSeparator" w:id="0">
    <w:p w14:paraId="2B93CA26" w14:textId="77777777" w:rsidR="00BB6714" w:rsidRDefault="00BB6714" w:rsidP="00AC7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650"/>
    <w:rsid w:val="00043C21"/>
    <w:rsid w:val="000675A0"/>
    <w:rsid w:val="000A4FF2"/>
    <w:rsid w:val="000C39F2"/>
    <w:rsid w:val="000F03ED"/>
    <w:rsid w:val="00150C4C"/>
    <w:rsid w:val="002224B1"/>
    <w:rsid w:val="00236E3C"/>
    <w:rsid w:val="003525DF"/>
    <w:rsid w:val="003E5A5F"/>
    <w:rsid w:val="00460676"/>
    <w:rsid w:val="00476417"/>
    <w:rsid w:val="00486D58"/>
    <w:rsid w:val="005010BF"/>
    <w:rsid w:val="00541BE8"/>
    <w:rsid w:val="005C63A2"/>
    <w:rsid w:val="005D6992"/>
    <w:rsid w:val="005E3861"/>
    <w:rsid w:val="00604ED9"/>
    <w:rsid w:val="006D14D9"/>
    <w:rsid w:val="00741EC8"/>
    <w:rsid w:val="00842820"/>
    <w:rsid w:val="00927AB9"/>
    <w:rsid w:val="00A04161"/>
    <w:rsid w:val="00AC73FB"/>
    <w:rsid w:val="00AD1026"/>
    <w:rsid w:val="00B83FD6"/>
    <w:rsid w:val="00BB6714"/>
    <w:rsid w:val="00CD27C0"/>
    <w:rsid w:val="00D4413F"/>
    <w:rsid w:val="00DC0D31"/>
    <w:rsid w:val="00DE78EC"/>
    <w:rsid w:val="00E37650"/>
    <w:rsid w:val="00E962B7"/>
    <w:rsid w:val="00EC78F9"/>
    <w:rsid w:val="00EF459F"/>
    <w:rsid w:val="00F77F2A"/>
    <w:rsid w:val="00FA7893"/>
    <w:rsid w:val="29085F02"/>
    <w:rsid w:val="71DB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77ED7"/>
  <w15:docId w15:val="{1869D77A-9E69-4E73-95EF-7A21D866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124</Words>
  <Characters>712</Characters>
  <Application>Microsoft Office Word</Application>
  <DocSecurity>0</DocSecurity>
  <Lines>5</Lines>
  <Paragraphs>1</Paragraphs>
  <ScaleCrop>false</ScaleCrop>
  <Company>Microsoft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21</cp:revision>
  <dcterms:created xsi:type="dcterms:W3CDTF">2018-11-22T02:00:00Z</dcterms:created>
  <dcterms:modified xsi:type="dcterms:W3CDTF">2026-10-23T06:52:00Z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2E10DDA323454D37AD0049FA45835A5E_13</vt:lpwstr>
  </property>
</Properties>
</file>