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EF8F" w14:textId="77777777" w:rsidR="007D675B" w:rsidRDefault="007D675B"/>
    <w:p w14:paraId="7CA3394B" w14:textId="77777777" w:rsidR="008627DE" w:rsidRDefault="008627DE" w:rsidP="008627D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博士□</w:t>
      </w:r>
    </w:p>
    <w:p w14:paraId="1CD9E710" w14:textId="77777777" w:rsidR="008627DE" w:rsidRDefault="008627DE" w:rsidP="008627D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学术学位硕士□</w:t>
      </w:r>
    </w:p>
    <w:p w14:paraId="6E820B2E" w14:textId="77777777" w:rsidR="008627DE" w:rsidRDefault="008627DE" w:rsidP="008627D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专业学位硕士□</w:t>
      </w:r>
    </w:p>
    <w:p w14:paraId="39A95EFC" w14:textId="77777777" w:rsidR="007D675B" w:rsidRPr="008627DE" w:rsidRDefault="007D675B"/>
    <w:p w14:paraId="31ADBEF7" w14:textId="77777777" w:rsidR="007D675B" w:rsidRDefault="007D675B"/>
    <w:p w14:paraId="7183E644" w14:textId="77777777" w:rsidR="007D675B" w:rsidRDefault="007D675B"/>
    <w:p w14:paraId="6C25A50E" w14:textId="77777777" w:rsidR="007D675B" w:rsidRDefault="007D675B"/>
    <w:p w14:paraId="7B39E8B8" w14:textId="77777777" w:rsidR="007D675B" w:rsidRDefault="00000000">
      <w:pPr>
        <w:jc w:val="center"/>
        <w:rPr>
          <w:rFonts w:ascii="华文行楷" w:eastAsia="华文行楷"/>
          <w:sz w:val="44"/>
          <w:szCs w:val="44"/>
        </w:rPr>
      </w:pPr>
      <w:r>
        <w:rPr>
          <w:rFonts w:ascii="华文行楷" w:eastAsia="华文行楷" w:hint="eastAsia"/>
          <w:sz w:val="44"/>
          <w:szCs w:val="44"/>
        </w:rPr>
        <w:t>西北农林科技大学</w:t>
      </w:r>
    </w:p>
    <w:p w14:paraId="77A1C491" w14:textId="77777777" w:rsidR="007D675B" w:rsidRDefault="007D675B">
      <w:pPr>
        <w:jc w:val="center"/>
        <w:rPr>
          <w:sz w:val="44"/>
          <w:szCs w:val="44"/>
        </w:rPr>
      </w:pPr>
    </w:p>
    <w:p w14:paraId="13FED3E8" w14:textId="77777777" w:rsidR="007D675B" w:rsidRDefault="007D675B">
      <w:pPr>
        <w:jc w:val="center"/>
        <w:rPr>
          <w:sz w:val="44"/>
          <w:szCs w:val="44"/>
        </w:rPr>
      </w:pPr>
    </w:p>
    <w:p w14:paraId="32142E0B" w14:textId="77777777" w:rsidR="007D675B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研究生培养中期考核</w:t>
      </w:r>
    </w:p>
    <w:p w14:paraId="4B372FC4" w14:textId="77777777" w:rsidR="007D675B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文献综述</w:t>
      </w:r>
    </w:p>
    <w:p w14:paraId="1F304EE4" w14:textId="77777777" w:rsidR="007D675B" w:rsidRDefault="007D675B"/>
    <w:p w14:paraId="1B4F4EC2" w14:textId="77777777" w:rsidR="007D675B" w:rsidRDefault="007D675B"/>
    <w:p w14:paraId="4C8D185B" w14:textId="77777777" w:rsidR="007D675B" w:rsidRDefault="007D675B"/>
    <w:p w14:paraId="101AC8B4" w14:textId="77777777" w:rsidR="007D675B" w:rsidRDefault="007D675B">
      <w:pPr>
        <w:rPr>
          <w:rFonts w:hint="eastAsia"/>
        </w:rPr>
      </w:pPr>
    </w:p>
    <w:p w14:paraId="6E925DA1" w14:textId="77777777" w:rsidR="007D675B" w:rsidRDefault="007D675B"/>
    <w:p w14:paraId="001EEB32" w14:textId="77777777" w:rsidR="007D675B" w:rsidRDefault="007D675B"/>
    <w:p w14:paraId="3D317A76" w14:textId="77777777" w:rsidR="007D675B" w:rsidRDefault="007D675B"/>
    <w:p w14:paraId="2E33DB89" w14:textId="77777777" w:rsidR="007D675B" w:rsidRDefault="007D675B">
      <w:pPr>
        <w:rPr>
          <w:sz w:val="28"/>
          <w:szCs w:val="28"/>
        </w:rPr>
      </w:pPr>
    </w:p>
    <w:p w14:paraId="1679D064" w14:textId="77777777" w:rsidR="007D675B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姓    名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A3C59F4" w14:textId="77777777" w:rsidR="007D675B" w:rsidRDefault="00000000">
      <w:pPr>
        <w:ind w:firstLineChars="550" w:firstLine="1870"/>
        <w:rPr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号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853C65F" w14:textId="77777777" w:rsidR="007D675B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院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20EE1776" w14:textId="77777777" w:rsidR="007D675B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hint="eastAsia"/>
          <w:spacing w:val="30"/>
          <w:sz w:val="28"/>
          <w:szCs w:val="28"/>
        </w:rPr>
        <w:t>年级专业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6906C163" w14:textId="77777777" w:rsidR="007D675B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研究方向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4335E3A8" w14:textId="77777777" w:rsidR="007D675B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指导教师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056B8511" w14:textId="77777777" w:rsidR="007D675B" w:rsidRDefault="00000000">
      <w:pPr>
        <w:ind w:firstLineChars="500" w:firstLine="1840"/>
        <w:rPr>
          <w:rFonts w:asciiTheme="minorEastAsia" w:hAnsiTheme="minorEastAsia" w:hint="eastAsia"/>
          <w:spacing w:val="44"/>
          <w:sz w:val="28"/>
          <w:szCs w:val="28"/>
          <w:u w:val="single"/>
        </w:rPr>
      </w:pPr>
      <w:r>
        <w:rPr>
          <w:rFonts w:hint="eastAsia"/>
          <w:spacing w:val="44"/>
          <w:sz w:val="28"/>
          <w:szCs w:val="28"/>
        </w:rPr>
        <w:t>日</w:t>
      </w:r>
      <w:r>
        <w:rPr>
          <w:rFonts w:hint="eastAsia"/>
          <w:spacing w:val="44"/>
          <w:sz w:val="28"/>
          <w:szCs w:val="28"/>
        </w:rPr>
        <w:t xml:space="preserve">   </w:t>
      </w:r>
      <w:r>
        <w:rPr>
          <w:rFonts w:hint="eastAsia"/>
          <w:spacing w:val="44"/>
          <w:sz w:val="28"/>
          <w:szCs w:val="28"/>
        </w:rPr>
        <w:t>期</w:t>
      </w:r>
      <w:r>
        <w:rPr>
          <w:rFonts w:hint="eastAsia"/>
          <w:spacing w:val="44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44"/>
          <w:sz w:val="28"/>
          <w:szCs w:val="28"/>
          <w:u w:val="single"/>
        </w:rPr>
        <w:t xml:space="preserve">              </w:t>
      </w:r>
    </w:p>
    <w:p w14:paraId="08DC9946" w14:textId="77777777" w:rsidR="007D675B" w:rsidRDefault="00000000">
      <w:pPr>
        <w:rPr>
          <w:rFonts w:asciiTheme="minorEastAsia" w:hAnsiTheme="minorEastAsia"/>
          <w:color w:val="000000"/>
          <w:szCs w:val="21"/>
          <w:shd w:val="clear" w:color="auto" w:fill="FFFFFF"/>
        </w:rPr>
      </w:pPr>
      <w:r>
        <w:rPr>
          <w:rFonts w:asciiTheme="minorEastAsia" w:hAnsiTheme="minorEastAsia" w:hint="eastAsia"/>
          <w:szCs w:val="21"/>
        </w:rPr>
        <w:lastRenderedPageBreak/>
        <w:t>（</w:t>
      </w:r>
      <w:r>
        <w:rPr>
          <w:rFonts w:asciiTheme="minorEastAsia" w:hAnsiTheme="minorEastAsia" w:hint="eastAsia"/>
          <w:color w:val="000000"/>
          <w:szCs w:val="21"/>
          <w:shd w:val="clear" w:color="auto" w:fill="FFFFFF"/>
        </w:rPr>
        <w:t>研究生在导师指导下，根据选定的研究方向，阅读有关文献并撰写文献综述报告）</w:t>
      </w:r>
    </w:p>
    <w:p w14:paraId="474E95B5" w14:textId="77777777" w:rsidR="00D6661D" w:rsidRDefault="00D6661D" w:rsidP="00D6661D">
      <w:pPr>
        <w:jc w:val="left"/>
        <w:rPr>
          <w:rFonts w:asciiTheme="minorEastAsia" w:hAnsiTheme="minorEastAsia"/>
          <w:color w:val="FF0000"/>
          <w:spacing w:val="44"/>
          <w:sz w:val="28"/>
          <w:szCs w:val="28"/>
        </w:rPr>
      </w:pPr>
    </w:p>
    <w:p w14:paraId="13BD661C" w14:textId="77777777" w:rsidR="00D6661D" w:rsidRDefault="00D6661D" w:rsidP="00D6661D">
      <w:pPr>
        <w:jc w:val="left"/>
        <w:rPr>
          <w:rFonts w:asciiTheme="minorEastAsia" w:hAnsiTheme="minorEastAsia"/>
          <w:color w:val="FF0000"/>
          <w:spacing w:val="44"/>
          <w:sz w:val="28"/>
          <w:szCs w:val="28"/>
        </w:rPr>
      </w:pPr>
    </w:p>
    <w:p w14:paraId="1391EE09" w14:textId="2CD21D5E" w:rsidR="008627DE" w:rsidRPr="0056714B" w:rsidRDefault="008627DE" w:rsidP="00D6661D">
      <w:pPr>
        <w:jc w:val="left"/>
        <w:rPr>
          <w:rFonts w:asciiTheme="minorEastAsia" w:hAnsiTheme="minorEastAsia"/>
          <w:color w:val="FF0000"/>
          <w:spacing w:val="44"/>
          <w:sz w:val="28"/>
          <w:szCs w:val="28"/>
        </w:rPr>
      </w:pPr>
      <w:r w:rsidRPr="0056714B">
        <w:rPr>
          <w:rFonts w:asciiTheme="minorEastAsia" w:hAnsiTheme="minorEastAsia" w:hint="eastAsia"/>
          <w:color w:val="FF0000"/>
          <w:spacing w:val="44"/>
          <w:sz w:val="28"/>
          <w:szCs w:val="28"/>
        </w:rPr>
        <w:t>正文格式要求：题目是二号黑体，一级标题是三号黑体，二级标题是三号黑体，内容是四号仿宋</w:t>
      </w:r>
      <w:bookmarkStart w:id="0" w:name="_GoBack"/>
      <w:r w:rsidRPr="0056714B">
        <w:rPr>
          <w:rFonts w:asciiTheme="minorEastAsia" w:hAnsiTheme="minorEastAsia" w:hint="eastAsia"/>
          <w:color w:val="FF0000"/>
          <w:spacing w:val="44"/>
          <w:sz w:val="28"/>
          <w:szCs w:val="28"/>
        </w:rPr>
        <w:t>，行间距是固定值25磅。</w:t>
      </w:r>
    </w:p>
    <w:bookmarkEnd w:id="0"/>
    <w:p w14:paraId="764015D1" w14:textId="77777777" w:rsidR="008627DE" w:rsidRPr="008627DE" w:rsidRDefault="008627DE">
      <w:pPr>
        <w:rPr>
          <w:rFonts w:asciiTheme="minorEastAsia" w:hAnsiTheme="minorEastAsia" w:hint="eastAsia"/>
          <w:szCs w:val="21"/>
        </w:rPr>
      </w:pPr>
    </w:p>
    <w:sectPr w:rsidR="008627DE" w:rsidRPr="008627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AF235" w14:textId="77777777" w:rsidR="00E95AA4" w:rsidRDefault="00E95AA4" w:rsidP="008627DE">
      <w:r>
        <w:separator/>
      </w:r>
    </w:p>
  </w:endnote>
  <w:endnote w:type="continuationSeparator" w:id="0">
    <w:p w14:paraId="26694B77" w14:textId="77777777" w:rsidR="00E95AA4" w:rsidRDefault="00E95AA4" w:rsidP="0086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2F49E" w14:textId="77777777" w:rsidR="00E95AA4" w:rsidRDefault="00E95AA4" w:rsidP="008627DE">
      <w:r>
        <w:separator/>
      </w:r>
    </w:p>
  </w:footnote>
  <w:footnote w:type="continuationSeparator" w:id="0">
    <w:p w14:paraId="3900C24D" w14:textId="77777777" w:rsidR="00E95AA4" w:rsidRDefault="00E95AA4" w:rsidP="00862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2B3"/>
    <w:rsid w:val="00012A06"/>
    <w:rsid w:val="000C3B4C"/>
    <w:rsid w:val="001D72B3"/>
    <w:rsid w:val="005D7232"/>
    <w:rsid w:val="007D675B"/>
    <w:rsid w:val="007E5F67"/>
    <w:rsid w:val="008627DE"/>
    <w:rsid w:val="00A20CBB"/>
    <w:rsid w:val="00C310B2"/>
    <w:rsid w:val="00CF15DD"/>
    <w:rsid w:val="00D6661D"/>
    <w:rsid w:val="00DE78EC"/>
    <w:rsid w:val="00E60BB2"/>
    <w:rsid w:val="00E95AA4"/>
    <w:rsid w:val="00EC0E15"/>
    <w:rsid w:val="00EF459F"/>
    <w:rsid w:val="00FD61EF"/>
    <w:rsid w:val="559746D8"/>
    <w:rsid w:val="60DE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B4B5D"/>
  <w15:docId w15:val="{AAAF51B6-7985-4E7D-91BC-17C82018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</Words>
  <Characters>255</Characters>
  <Application>Microsoft Office Word</Application>
  <DocSecurity>0</DocSecurity>
  <Lines>2</Lines>
  <Paragraphs>1</Paragraphs>
  <ScaleCrop>false</ScaleCrop>
  <Company>Microsoft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7</cp:revision>
  <dcterms:created xsi:type="dcterms:W3CDTF">2018-11-22T03:18:00Z</dcterms:created>
  <dcterms:modified xsi:type="dcterms:W3CDTF">2025-10-24T06:24:00Z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04ED0DC2B0A546CD831FA1F7D22EDD22_13</vt:lpwstr>
  </property>
</Properties>
</file>